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EC38" w14:textId="77777777" w:rsidR="00A02B28" w:rsidRPr="00421BB7" w:rsidRDefault="006219CF" w:rsidP="00D25189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2022年</w:t>
      </w:r>
      <w:r w:rsidR="00D25189" w:rsidRPr="00421BB7">
        <w:rPr>
          <w:rFonts w:ascii="仿宋_GB2312" w:eastAsia="仿宋_GB2312" w:hint="eastAsia"/>
          <w:b/>
          <w:sz w:val="32"/>
          <w:szCs w:val="32"/>
        </w:rPr>
        <w:t>黑龙江幼儿师范高等专科学校公开招聘管理人员、专业技术人员政策性加分人员公示名单</w:t>
      </w:r>
    </w:p>
    <w:p w14:paraId="4A372065" w14:textId="77777777" w:rsidR="00A02B28" w:rsidRDefault="00A02B28" w:rsidP="00DE5BD0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101"/>
        <w:gridCol w:w="2640"/>
        <w:gridCol w:w="1163"/>
        <w:gridCol w:w="1583"/>
        <w:gridCol w:w="1134"/>
        <w:gridCol w:w="1134"/>
      </w:tblGrid>
      <w:tr w:rsidR="00BD54A9" w14:paraId="0DC2C368" w14:textId="77777777" w:rsidTr="003C355A">
        <w:trPr>
          <w:trHeight w:val="1660"/>
        </w:trPr>
        <w:tc>
          <w:tcPr>
            <w:tcW w:w="1101" w:type="dxa"/>
          </w:tcPr>
          <w:p w14:paraId="3FE2ACDD" w14:textId="77777777" w:rsidR="00BD54A9" w:rsidRPr="00D70336" w:rsidRDefault="00BD54A9" w:rsidP="00D7033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0336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2640" w:type="dxa"/>
          </w:tcPr>
          <w:p w14:paraId="760E82E2" w14:textId="77777777" w:rsidR="00BD54A9" w:rsidRPr="00D70336" w:rsidRDefault="00BD54A9" w:rsidP="00D7033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0336"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1163" w:type="dxa"/>
          </w:tcPr>
          <w:p w14:paraId="25C007D2" w14:textId="77777777" w:rsidR="00BD54A9" w:rsidRPr="00D70336" w:rsidRDefault="00BD54A9" w:rsidP="00D7033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0336">
              <w:rPr>
                <w:rFonts w:ascii="黑体" w:eastAsia="黑体" w:hAnsi="黑体" w:hint="eastAsia"/>
                <w:sz w:val="28"/>
                <w:szCs w:val="28"/>
              </w:rPr>
              <w:t>报考岗位</w:t>
            </w:r>
          </w:p>
        </w:tc>
        <w:tc>
          <w:tcPr>
            <w:tcW w:w="1583" w:type="dxa"/>
          </w:tcPr>
          <w:p w14:paraId="52F8D689" w14:textId="77777777" w:rsidR="00BD54A9" w:rsidRPr="00D70336" w:rsidRDefault="00BD54A9" w:rsidP="00D7033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政策性</w:t>
            </w:r>
            <w:r w:rsidRPr="00D70336">
              <w:rPr>
                <w:rFonts w:ascii="黑体" w:eastAsia="黑体" w:hAnsi="黑体" w:hint="eastAsia"/>
                <w:sz w:val="28"/>
                <w:szCs w:val="28"/>
              </w:rPr>
              <w:t>加分项目</w:t>
            </w:r>
          </w:p>
        </w:tc>
        <w:tc>
          <w:tcPr>
            <w:tcW w:w="1134" w:type="dxa"/>
          </w:tcPr>
          <w:p w14:paraId="2F4B180B" w14:textId="77777777" w:rsidR="00BD54A9" w:rsidRPr="00D70336" w:rsidRDefault="00BD54A9" w:rsidP="00D7033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0336">
              <w:rPr>
                <w:rFonts w:ascii="黑体" w:eastAsia="黑体" w:hAnsi="黑体" w:hint="eastAsia"/>
                <w:sz w:val="28"/>
                <w:szCs w:val="28"/>
              </w:rPr>
              <w:t>考核等次</w:t>
            </w:r>
          </w:p>
        </w:tc>
        <w:tc>
          <w:tcPr>
            <w:tcW w:w="1134" w:type="dxa"/>
          </w:tcPr>
          <w:p w14:paraId="6EE62267" w14:textId="77777777" w:rsidR="00BD54A9" w:rsidRPr="00D70336" w:rsidRDefault="00BD54A9" w:rsidP="00D7033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70336">
              <w:rPr>
                <w:rFonts w:ascii="黑体" w:eastAsia="黑体" w:hAnsi="黑体" w:hint="eastAsia"/>
                <w:sz w:val="28"/>
                <w:szCs w:val="28"/>
              </w:rPr>
              <w:t>笔试加分分值</w:t>
            </w:r>
          </w:p>
        </w:tc>
      </w:tr>
      <w:tr w:rsidR="00BD54A9" w14:paraId="078DC356" w14:textId="77777777" w:rsidTr="003C355A">
        <w:tc>
          <w:tcPr>
            <w:tcW w:w="1101" w:type="dxa"/>
          </w:tcPr>
          <w:p w14:paraId="03CF152C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D70336">
              <w:rPr>
                <w:rFonts w:ascii="仿宋_GB2312" w:eastAsia="仿宋_GB2312" w:hint="eastAsia"/>
                <w:sz w:val="28"/>
                <w:szCs w:val="28"/>
              </w:rPr>
              <w:t>张一行</w:t>
            </w:r>
            <w:proofErr w:type="gramEnd"/>
          </w:p>
        </w:tc>
        <w:tc>
          <w:tcPr>
            <w:tcW w:w="2640" w:type="dxa"/>
          </w:tcPr>
          <w:p w14:paraId="3A6BE8CA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130528199809******</w:t>
            </w:r>
          </w:p>
        </w:tc>
        <w:tc>
          <w:tcPr>
            <w:tcW w:w="1163" w:type="dxa"/>
          </w:tcPr>
          <w:p w14:paraId="58CE62E0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</w:p>
        </w:tc>
        <w:tc>
          <w:tcPr>
            <w:tcW w:w="1583" w:type="dxa"/>
          </w:tcPr>
          <w:p w14:paraId="00B40EE2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</w:t>
            </w:r>
            <w:r w:rsidRPr="00D70336">
              <w:rPr>
                <w:rFonts w:ascii="仿宋_GB2312" w:eastAsia="仿宋_GB2312" w:hint="eastAsia"/>
                <w:sz w:val="28"/>
                <w:szCs w:val="28"/>
              </w:rPr>
              <w:t>退役士兵</w:t>
            </w:r>
          </w:p>
        </w:tc>
        <w:tc>
          <w:tcPr>
            <w:tcW w:w="1134" w:type="dxa"/>
          </w:tcPr>
          <w:p w14:paraId="16ABAFF9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134" w:type="dxa"/>
          </w:tcPr>
          <w:p w14:paraId="538A9BF4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</w:tr>
      <w:tr w:rsidR="00BD54A9" w14:paraId="34DA6534" w14:textId="77777777" w:rsidTr="003C355A">
        <w:tc>
          <w:tcPr>
            <w:tcW w:w="1101" w:type="dxa"/>
          </w:tcPr>
          <w:p w14:paraId="648B7462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陶伟男</w:t>
            </w:r>
          </w:p>
        </w:tc>
        <w:tc>
          <w:tcPr>
            <w:tcW w:w="2640" w:type="dxa"/>
          </w:tcPr>
          <w:p w14:paraId="54FCD201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231002199708******</w:t>
            </w:r>
          </w:p>
        </w:tc>
        <w:tc>
          <w:tcPr>
            <w:tcW w:w="1163" w:type="dxa"/>
          </w:tcPr>
          <w:p w14:paraId="02115A9E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</w:p>
        </w:tc>
        <w:tc>
          <w:tcPr>
            <w:tcW w:w="1583" w:type="dxa"/>
          </w:tcPr>
          <w:p w14:paraId="6ECE023D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</w:t>
            </w:r>
            <w:r w:rsidRPr="00D70336">
              <w:rPr>
                <w:rFonts w:ascii="仿宋_GB2312" w:eastAsia="仿宋_GB2312" w:hint="eastAsia"/>
                <w:sz w:val="28"/>
                <w:szCs w:val="28"/>
              </w:rPr>
              <w:t>退役士兵</w:t>
            </w:r>
          </w:p>
        </w:tc>
        <w:tc>
          <w:tcPr>
            <w:tcW w:w="1134" w:type="dxa"/>
          </w:tcPr>
          <w:p w14:paraId="7038C9C2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134" w:type="dxa"/>
          </w:tcPr>
          <w:p w14:paraId="4DA10219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</w:tr>
      <w:tr w:rsidR="00BD54A9" w14:paraId="053361B9" w14:textId="77777777" w:rsidTr="003C355A">
        <w:tc>
          <w:tcPr>
            <w:tcW w:w="1101" w:type="dxa"/>
          </w:tcPr>
          <w:p w14:paraId="396959DA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刘梦辰</w:t>
            </w:r>
          </w:p>
        </w:tc>
        <w:tc>
          <w:tcPr>
            <w:tcW w:w="2640" w:type="dxa"/>
          </w:tcPr>
          <w:p w14:paraId="19A8D17F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231005199208******</w:t>
            </w:r>
          </w:p>
        </w:tc>
        <w:tc>
          <w:tcPr>
            <w:tcW w:w="1163" w:type="dxa"/>
          </w:tcPr>
          <w:p w14:paraId="7C79ABAE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辅导员</w:t>
            </w:r>
          </w:p>
        </w:tc>
        <w:tc>
          <w:tcPr>
            <w:tcW w:w="1583" w:type="dxa"/>
          </w:tcPr>
          <w:p w14:paraId="62BC3B67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三支一扶</w:t>
            </w:r>
          </w:p>
        </w:tc>
        <w:tc>
          <w:tcPr>
            <w:tcW w:w="1134" w:type="dxa"/>
          </w:tcPr>
          <w:p w14:paraId="6A3FCEBC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134" w:type="dxa"/>
          </w:tcPr>
          <w:p w14:paraId="2CEAE6DA" w14:textId="77777777" w:rsidR="00BD54A9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14:paraId="4AA709E5" w14:textId="77777777" w:rsidR="00BD54A9" w:rsidRPr="00D70336" w:rsidRDefault="00BD54A9" w:rsidP="00BB102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54A9" w14:paraId="7208D1BF" w14:textId="77777777" w:rsidTr="003C355A">
        <w:tc>
          <w:tcPr>
            <w:tcW w:w="1101" w:type="dxa"/>
          </w:tcPr>
          <w:p w14:paraId="1F38AD48" w14:textId="77777777" w:rsidR="00BD54A9" w:rsidRPr="00D70336" w:rsidRDefault="00BD54A9" w:rsidP="00486FC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张子龙</w:t>
            </w:r>
          </w:p>
        </w:tc>
        <w:tc>
          <w:tcPr>
            <w:tcW w:w="2640" w:type="dxa"/>
          </w:tcPr>
          <w:p w14:paraId="5C5C6A09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231004199504******</w:t>
            </w:r>
          </w:p>
        </w:tc>
        <w:tc>
          <w:tcPr>
            <w:tcW w:w="1163" w:type="dxa"/>
          </w:tcPr>
          <w:p w14:paraId="605CD507" w14:textId="77777777" w:rsidR="00BD54A9" w:rsidRPr="00D70336" w:rsidRDefault="00BD54A9" w:rsidP="00D70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招生就业处</w:t>
            </w:r>
          </w:p>
        </w:tc>
        <w:tc>
          <w:tcPr>
            <w:tcW w:w="1583" w:type="dxa"/>
          </w:tcPr>
          <w:p w14:paraId="64654DC0" w14:textId="77777777" w:rsidR="00BD54A9" w:rsidRPr="00D70336" w:rsidRDefault="00BD54A9" w:rsidP="000E0E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大学生</w:t>
            </w:r>
            <w:r w:rsidRPr="00D70336">
              <w:rPr>
                <w:rFonts w:ascii="仿宋_GB2312" w:eastAsia="仿宋_GB2312" w:hint="eastAsia"/>
                <w:sz w:val="28"/>
                <w:szCs w:val="28"/>
              </w:rPr>
              <w:t>退役士兵</w:t>
            </w:r>
          </w:p>
        </w:tc>
        <w:tc>
          <w:tcPr>
            <w:tcW w:w="1134" w:type="dxa"/>
          </w:tcPr>
          <w:p w14:paraId="1D64A148" w14:textId="77777777" w:rsidR="00BD54A9" w:rsidRPr="00D70336" w:rsidRDefault="00BD54A9" w:rsidP="000E0E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134" w:type="dxa"/>
          </w:tcPr>
          <w:p w14:paraId="388C1B87" w14:textId="77777777" w:rsidR="00BD54A9" w:rsidRPr="00D70336" w:rsidRDefault="00BD54A9" w:rsidP="000E0E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70336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</w:tr>
    </w:tbl>
    <w:p w14:paraId="57638612" w14:textId="77777777" w:rsidR="00A02B28" w:rsidRPr="00DE5BD0" w:rsidRDefault="00A02B28" w:rsidP="00A02B28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02B28" w:rsidRPr="00DE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E7EC" w14:textId="77777777" w:rsidR="00714860" w:rsidRDefault="00714860" w:rsidP="0057732D">
      <w:r>
        <w:separator/>
      </w:r>
    </w:p>
  </w:endnote>
  <w:endnote w:type="continuationSeparator" w:id="0">
    <w:p w14:paraId="3FA17347" w14:textId="77777777" w:rsidR="00714860" w:rsidRDefault="00714860" w:rsidP="0057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F2C2" w14:textId="77777777" w:rsidR="00714860" w:rsidRDefault="00714860" w:rsidP="0057732D">
      <w:r>
        <w:separator/>
      </w:r>
    </w:p>
  </w:footnote>
  <w:footnote w:type="continuationSeparator" w:id="0">
    <w:p w14:paraId="192C2742" w14:textId="77777777" w:rsidR="00714860" w:rsidRDefault="00714860" w:rsidP="0057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FC"/>
    <w:rsid w:val="0009052F"/>
    <w:rsid w:val="00095A1C"/>
    <w:rsid w:val="00106F36"/>
    <w:rsid w:val="001934FC"/>
    <w:rsid w:val="00352408"/>
    <w:rsid w:val="003C355A"/>
    <w:rsid w:val="00421BB7"/>
    <w:rsid w:val="00486FCA"/>
    <w:rsid w:val="0057732D"/>
    <w:rsid w:val="005828F1"/>
    <w:rsid w:val="006219CF"/>
    <w:rsid w:val="00714860"/>
    <w:rsid w:val="007C24AE"/>
    <w:rsid w:val="008160E9"/>
    <w:rsid w:val="00902E74"/>
    <w:rsid w:val="009A0761"/>
    <w:rsid w:val="009C1DC4"/>
    <w:rsid w:val="00A02B28"/>
    <w:rsid w:val="00A220E8"/>
    <w:rsid w:val="00A366F8"/>
    <w:rsid w:val="00B74F4B"/>
    <w:rsid w:val="00BB1029"/>
    <w:rsid w:val="00BD54A9"/>
    <w:rsid w:val="00C03D1B"/>
    <w:rsid w:val="00C47CDB"/>
    <w:rsid w:val="00C723C7"/>
    <w:rsid w:val="00D25189"/>
    <w:rsid w:val="00D65CAF"/>
    <w:rsid w:val="00D70336"/>
    <w:rsid w:val="00D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58793"/>
  <w15:docId w15:val="{AA4AEABF-4595-4320-8F04-F617AD75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773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7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77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Micorosoft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liu shiyong</cp:lastModifiedBy>
  <cp:revision>2</cp:revision>
  <cp:lastPrinted>2022-07-18T14:03:00Z</cp:lastPrinted>
  <dcterms:created xsi:type="dcterms:W3CDTF">2022-07-18T14:29:00Z</dcterms:created>
  <dcterms:modified xsi:type="dcterms:W3CDTF">2022-07-18T14:29:00Z</dcterms:modified>
</cp:coreProperties>
</file>